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30.03.2026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03-06/2026/1776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Новороссийск - г. Ялта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23.91.042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487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487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Новороссийск, Краснодарский край, г. Новороссийск, ул. Чайковского, 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Анапа, Краснодарский край, г. Анапа, ул. Красноармейская,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Керчь, Республика Крым, г. Керчь, ул. Маршала Еременко,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Феодосия, г. Феодосия, ул. Энгельса,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ул.Сипягина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03А-103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03А-103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Насыпная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Насыпная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03А-103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03А-103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07:38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